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20" w:rsidRPr="00332820" w:rsidRDefault="00332820" w:rsidP="003328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  <w:r w:rsidRPr="00332820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Klientu aptauja</w:t>
      </w:r>
    </w:p>
    <w:p w:rsidR="00332820" w:rsidRDefault="00332820" w:rsidP="00332820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32820">
        <w:rPr>
          <w:rFonts w:ascii="Times New Roman" w:hAnsi="Times New Roman" w:cs="Times New Roman"/>
          <w:sz w:val="24"/>
          <w:szCs w:val="24"/>
          <w:lang w:val="lv-LV"/>
        </w:rPr>
        <w:t>Labdien!</w:t>
      </w:r>
      <w:r w:rsidRPr="00332820">
        <w:rPr>
          <w:rFonts w:ascii="Times New Roman" w:hAnsi="Times New Roman" w:cs="Times New Roman"/>
          <w:sz w:val="24"/>
          <w:szCs w:val="24"/>
          <w:lang w:val="lv-LV"/>
        </w:rPr>
        <w:br/>
        <w:t>Lai pilnveidotu mūsu darba kvalitāti un sadarbību ar klientiem, lūdzam Jums sniegt novērtējumu par mūsu uzņēmuma darbu, kā arī priekšlikumus turpmākās sadarbības attīstīšanai. Anketas aizpildīšana prasīs ne vairāk kā 5 minūtes Jūsu laika.</w:t>
      </w:r>
    </w:p>
    <w:p w:rsidR="002F4868" w:rsidRPr="00332820" w:rsidRDefault="002F4868" w:rsidP="00332820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Aizpildītu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anketi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lūdzam sūtīt uz e-pastu </w:t>
      </w:r>
      <w:hyperlink r:id="rId5" w:history="1">
        <w:r w:rsidRPr="00926B6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aadso@inbox.lv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332820" w:rsidRPr="002F4868" w:rsidRDefault="00332820" w:rsidP="003328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F4868">
        <w:rPr>
          <w:rFonts w:ascii="Times New Roman" w:hAnsi="Times New Roman" w:cs="Times New Roman"/>
          <w:b/>
          <w:sz w:val="24"/>
          <w:szCs w:val="24"/>
          <w:lang w:val="lv-LV"/>
        </w:rPr>
        <w:t xml:space="preserve">Kā Jūs vērtētu </w:t>
      </w:r>
      <w:r w:rsidR="002F4868" w:rsidRPr="002F4868">
        <w:rPr>
          <w:rFonts w:ascii="Times New Roman" w:hAnsi="Times New Roman" w:cs="Times New Roman"/>
          <w:b/>
          <w:sz w:val="24"/>
          <w:szCs w:val="24"/>
          <w:lang w:val="lv-LV"/>
        </w:rPr>
        <w:t xml:space="preserve">SIA “ATKRITUMU APSAIMNIEKOŠANAS DIENVIDLATGALES STARPPAŠVALDĪBU ORGANIZĀCIJA” </w:t>
      </w:r>
      <w:r w:rsidRPr="002F4868">
        <w:rPr>
          <w:rFonts w:ascii="Times New Roman" w:hAnsi="Times New Roman" w:cs="Times New Roman"/>
          <w:b/>
          <w:sz w:val="24"/>
          <w:szCs w:val="24"/>
          <w:lang w:val="lv-LV"/>
        </w:rPr>
        <w:t>klientu servisu?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20"/>
        <w:gridCol w:w="1712"/>
        <w:gridCol w:w="1712"/>
        <w:gridCol w:w="1438"/>
        <w:gridCol w:w="1614"/>
        <w:gridCol w:w="1722"/>
      </w:tblGrid>
      <w:tr w:rsidR="00332820" w:rsidRPr="00332820" w:rsidTr="00332820">
        <w:tc>
          <w:tcPr>
            <w:tcW w:w="1720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328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1 - Ļoti neapmierināts</w:t>
            </w:r>
          </w:p>
        </w:tc>
        <w:tc>
          <w:tcPr>
            <w:tcW w:w="171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328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2 - Drīzāk neapmierināts</w:t>
            </w:r>
          </w:p>
        </w:tc>
        <w:tc>
          <w:tcPr>
            <w:tcW w:w="1438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328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3 - Neitrāli</w:t>
            </w:r>
          </w:p>
        </w:tc>
        <w:tc>
          <w:tcPr>
            <w:tcW w:w="1614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328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4 - Drīzāk apmierināts</w:t>
            </w:r>
          </w:p>
        </w:tc>
        <w:tc>
          <w:tcPr>
            <w:tcW w:w="172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328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 – Ļoti apmierināts</w:t>
            </w:r>
          </w:p>
        </w:tc>
      </w:tr>
      <w:tr w:rsidR="00332820" w:rsidRPr="00332820" w:rsidTr="00332820">
        <w:tc>
          <w:tcPr>
            <w:tcW w:w="1720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3282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Saņēmu nepieciešamo informāciju, atbildes uz jautājumiem vai problēmas risinājumu</w:t>
            </w:r>
          </w:p>
        </w:tc>
        <w:tc>
          <w:tcPr>
            <w:tcW w:w="171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14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2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2820" w:rsidRPr="00332820" w:rsidTr="00332820">
        <w:tc>
          <w:tcPr>
            <w:tcW w:w="1720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3282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Ātrs atbildes laiks</w:t>
            </w:r>
          </w:p>
        </w:tc>
        <w:tc>
          <w:tcPr>
            <w:tcW w:w="171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14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2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2820" w:rsidRPr="00332820" w:rsidTr="00332820">
        <w:tc>
          <w:tcPr>
            <w:tcW w:w="1720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3282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Saņēmu saprotamu un precīzu informāciju</w:t>
            </w:r>
          </w:p>
        </w:tc>
        <w:tc>
          <w:tcPr>
            <w:tcW w:w="171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14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2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2820" w:rsidRPr="00332820" w:rsidTr="00332820">
        <w:tc>
          <w:tcPr>
            <w:tcW w:w="1720" w:type="dxa"/>
          </w:tcPr>
          <w:p w:rsidR="00332820" w:rsidRPr="00332820" w:rsidRDefault="00332820" w:rsidP="00332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3282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Zinošs personāls un profesionāla komunikācija</w:t>
            </w:r>
          </w:p>
        </w:tc>
        <w:tc>
          <w:tcPr>
            <w:tcW w:w="171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14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2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2820" w:rsidRPr="00332820" w:rsidTr="00332820">
        <w:tc>
          <w:tcPr>
            <w:tcW w:w="1720" w:type="dxa"/>
          </w:tcPr>
          <w:p w:rsidR="00332820" w:rsidRPr="00332820" w:rsidRDefault="00332820" w:rsidP="00332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3282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Draudzīgs un pieejams klientu serviss</w:t>
            </w:r>
          </w:p>
        </w:tc>
        <w:tc>
          <w:tcPr>
            <w:tcW w:w="171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14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2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2820" w:rsidRPr="00332820" w:rsidTr="00332820">
        <w:tc>
          <w:tcPr>
            <w:tcW w:w="1720" w:type="dxa"/>
          </w:tcPr>
          <w:p w:rsidR="00332820" w:rsidRPr="00332820" w:rsidRDefault="00332820" w:rsidP="003328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3282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Klientu serviss izrāda interesi, vēlas palīdzēt un rīkoties manās interesēs</w:t>
            </w:r>
          </w:p>
        </w:tc>
        <w:tc>
          <w:tcPr>
            <w:tcW w:w="171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14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22" w:type="dxa"/>
          </w:tcPr>
          <w:p w:rsidR="00332820" w:rsidRPr="00332820" w:rsidRDefault="00332820" w:rsidP="003328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7B6306" w:rsidRPr="007B6306" w:rsidRDefault="007B6306" w:rsidP="002F4868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7B6306" w:rsidRPr="007B6306" w:rsidSect="00217E7A">
      <w:pgSz w:w="12240" w:h="15840"/>
      <w:pgMar w:top="851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5C4"/>
    <w:multiLevelType w:val="hybridMultilevel"/>
    <w:tmpl w:val="24A88D82"/>
    <w:lvl w:ilvl="0" w:tplc="5C2C65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1709A5"/>
    <w:multiLevelType w:val="hybridMultilevel"/>
    <w:tmpl w:val="8328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4B"/>
    <w:rsid w:val="00217E7A"/>
    <w:rsid w:val="002F4868"/>
    <w:rsid w:val="00332820"/>
    <w:rsid w:val="007B6306"/>
    <w:rsid w:val="00C3761E"/>
    <w:rsid w:val="00CF554B"/>
    <w:rsid w:val="00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B9A2D3-F1EE-4188-984C-933511E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2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28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32820"/>
    <w:pPr>
      <w:ind w:left="720"/>
      <w:contextualSpacing/>
    </w:pPr>
  </w:style>
  <w:style w:type="table" w:styleId="TableGrid">
    <w:name w:val="Table Grid"/>
    <w:basedOn w:val="TableNormal"/>
    <w:uiPriority w:val="39"/>
    <w:rsid w:val="0033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dso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Žuromska</dc:creator>
  <cp:keywords/>
  <dc:description/>
  <cp:lastModifiedBy>Evita Žuromska</cp:lastModifiedBy>
  <cp:revision>2</cp:revision>
  <dcterms:created xsi:type="dcterms:W3CDTF">2025-02-21T08:16:00Z</dcterms:created>
  <dcterms:modified xsi:type="dcterms:W3CDTF">2025-02-21T13:40:00Z</dcterms:modified>
</cp:coreProperties>
</file>